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2" w:rsidRPr="0009549F" w:rsidRDefault="00173CD6" w:rsidP="00173CD6">
      <w:pPr>
        <w:snapToGrid w:val="0"/>
        <w:spacing w:line="360" w:lineRule="auto"/>
        <w:jc w:val="center"/>
        <w:rPr>
          <w:sz w:val="28"/>
          <w:szCs w:val="28"/>
        </w:rPr>
      </w:pPr>
      <w:bookmarkStart w:id="0" w:name="_GoBack"/>
      <w:r w:rsidRPr="0009549F">
        <w:rPr>
          <w:rFonts w:hint="eastAsia"/>
          <w:b/>
          <w:sz w:val="28"/>
          <w:szCs w:val="28"/>
        </w:rPr>
        <w:t>研究生网上提交毕业申请操作说明</w:t>
      </w:r>
      <w:bookmarkEnd w:id="0"/>
    </w:p>
    <w:p w:rsidR="00173CD6" w:rsidRDefault="00173CD6" w:rsidP="00615287">
      <w:pPr>
        <w:snapToGrid w:val="0"/>
        <w:spacing w:line="360" w:lineRule="auto"/>
        <w:ind w:firstLineChars="200" w:firstLine="482"/>
        <w:rPr>
          <w:b/>
          <w:sz w:val="24"/>
        </w:rPr>
      </w:pPr>
    </w:p>
    <w:p w:rsidR="00825B52" w:rsidRDefault="00825B52" w:rsidP="00173CD6">
      <w:pPr>
        <w:snapToGrid w:val="0"/>
        <w:spacing w:line="360" w:lineRule="auto"/>
        <w:ind w:firstLineChars="200" w:firstLine="482"/>
        <w:rPr>
          <w:sz w:val="24"/>
        </w:rPr>
      </w:pPr>
      <w:r w:rsidRPr="00615287">
        <w:rPr>
          <w:rFonts w:hint="eastAsia"/>
          <w:b/>
          <w:sz w:val="24"/>
        </w:rPr>
        <w:t>第一步</w:t>
      </w:r>
      <w:r w:rsidRPr="00615287">
        <w:rPr>
          <w:rFonts w:hint="eastAsia"/>
          <w:b/>
          <w:sz w:val="24"/>
        </w:rPr>
        <w:t xml:space="preserve">  </w:t>
      </w:r>
      <w:r w:rsidR="00615287" w:rsidRPr="00615287">
        <w:rPr>
          <w:rFonts w:hint="eastAsia"/>
          <w:b/>
          <w:sz w:val="24"/>
        </w:rPr>
        <w:t>信息维护</w:t>
      </w:r>
      <w:r w:rsidR="00615287" w:rsidRPr="00615287">
        <w:rPr>
          <w:rFonts w:hint="eastAsia"/>
          <w:szCs w:val="21"/>
        </w:rPr>
        <w:t>（研究生提交毕业申请前应对相关信息进行维护与完善，否则将导致提交失败。）</w:t>
      </w:r>
    </w:p>
    <w:p w:rsidR="00615287" w:rsidRPr="00615287" w:rsidRDefault="00615287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615287">
        <w:rPr>
          <w:rFonts w:hint="eastAsia"/>
          <w:b/>
          <w:sz w:val="24"/>
        </w:rPr>
        <w:t>（一）维护学籍信息</w:t>
      </w:r>
    </w:p>
    <w:p w:rsidR="00615287" w:rsidRDefault="00615287" w:rsidP="00173CD6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“个人信息管理”——“学籍信息”——“基本信息”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“培养信息”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“入学前信息”（点击下方“修改”按钮将显示必填项）。</w:t>
      </w:r>
    </w:p>
    <w:p w:rsidR="00615287" w:rsidRPr="009E0B22" w:rsidRDefault="00615287" w:rsidP="00173CD6">
      <w:pPr>
        <w:snapToGrid w:val="0"/>
        <w:spacing w:line="360" w:lineRule="auto"/>
        <w:ind w:firstLineChars="200" w:firstLine="482"/>
        <w:rPr>
          <w:szCs w:val="21"/>
        </w:rPr>
      </w:pPr>
      <w:r w:rsidRPr="00615287">
        <w:rPr>
          <w:rFonts w:hint="eastAsia"/>
          <w:b/>
          <w:sz w:val="24"/>
        </w:rPr>
        <w:t>（二）维护表现信息</w:t>
      </w:r>
      <w:r w:rsidRPr="009E0B22">
        <w:rPr>
          <w:rFonts w:hint="eastAsia"/>
          <w:szCs w:val="21"/>
        </w:rPr>
        <w:t>（</w:t>
      </w:r>
      <w:proofErr w:type="gramStart"/>
      <w:r>
        <w:rPr>
          <w:rFonts w:hint="eastAsia"/>
          <w:szCs w:val="21"/>
        </w:rPr>
        <w:t>拟毕业</w:t>
      </w:r>
      <w:proofErr w:type="gramEnd"/>
      <w:r>
        <w:rPr>
          <w:rFonts w:hint="eastAsia"/>
          <w:szCs w:val="21"/>
        </w:rPr>
        <w:t>博士生必须进行此项操作；</w:t>
      </w:r>
      <w:proofErr w:type="gramStart"/>
      <w:r>
        <w:rPr>
          <w:rFonts w:hint="eastAsia"/>
          <w:szCs w:val="21"/>
        </w:rPr>
        <w:t>拟毕业</w:t>
      </w:r>
      <w:proofErr w:type="gramEnd"/>
      <w:r>
        <w:rPr>
          <w:rFonts w:hint="eastAsia"/>
          <w:szCs w:val="21"/>
        </w:rPr>
        <w:t>硕士生有科研成果的按下述第一步操作流程</w:t>
      </w:r>
      <w:r w:rsidR="00173CD6">
        <w:rPr>
          <w:rFonts w:hint="eastAsia"/>
          <w:szCs w:val="21"/>
        </w:rPr>
        <w:t>录入成果。</w:t>
      </w:r>
      <w:r w:rsidRPr="009E0B22">
        <w:rPr>
          <w:rFonts w:hint="eastAsia"/>
          <w:szCs w:val="21"/>
        </w:rPr>
        <w:t>）</w:t>
      </w:r>
    </w:p>
    <w:p w:rsidR="00615287" w:rsidRDefault="00615287" w:rsidP="0009549F">
      <w:pPr>
        <w:snapToGrid w:val="0"/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第一步：“个人信息管理”——“学生表现信息”——“发表论文”，按要求填写发表论文信息，并将相关材料提交学院审核。</w:t>
      </w:r>
    </w:p>
    <w:p w:rsidR="00615287" w:rsidRDefault="00615287" w:rsidP="00173CD6">
      <w:pPr>
        <w:snapToGrid w:val="0"/>
        <w:spacing w:line="360" w:lineRule="auto"/>
        <w:ind w:firstLineChars="200" w:firstLine="480"/>
        <w:rPr>
          <w:sz w:val="24"/>
        </w:rPr>
      </w:pPr>
      <w:r w:rsidRPr="009E0B22">
        <w:rPr>
          <w:rFonts w:hint="eastAsia"/>
          <w:sz w:val="24"/>
        </w:rPr>
        <w:t>第二步：</w:t>
      </w:r>
      <w:r w:rsidRPr="006F6A61">
        <w:rPr>
          <w:rFonts w:hint="eastAsia"/>
          <w:sz w:val="24"/>
        </w:rPr>
        <w:t>“毕业和学位管理”——“博士生毕业要求论文维护”，从“</w:t>
      </w:r>
      <w:r w:rsidRPr="006F6A61">
        <w:rPr>
          <w:sz w:val="24"/>
        </w:rPr>
        <w:t>可供选择的论文列表</w:t>
      </w:r>
      <w:r>
        <w:rPr>
          <w:rFonts w:hint="eastAsia"/>
          <w:sz w:val="24"/>
        </w:rPr>
        <w:t>”中选择符合毕业要求的论文，点击“添加下表</w:t>
      </w:r>
      <w:r w:rsidRPr="006F6A61">
        <w:rPr>
          <w:rFonts w:hint="eastAsia"/>
          <w:sz w:val="24"/>
        </w:rPr>
        <w:t>选择”。</w:t>
      </w:r>
    </w:p>
    <w:p w:rsidR="00615287" w:rsidRPr="0009549F" w:rsidRDefault="00615287" w:rsidP="0009549F">
      <w:pPr>
        <w:snapToGrid w:val="0"/>
        <w:spacing w:afterLines="50" w:after="156" w:line="360" w:lineRule="auto"/>
        <w:ind w:firstLineChars="200" w:firstLine="420"/>
        <w:rPr>
          <w:szCs w:val="21"/>
        </w:rPr>
      </w:pPr>
      <w:r w:rsidRPr="0009549F">
        <w:rPr>
          <w:rFonts w:hint="eastAsia"/>
          <w:szCs w:val="21"/>
        </w:rPr>
        <w:t>（</w:t>
      </w:r>
      <w:r w:rsidRPr="0009549F">
        <w:rPr>
          <w:rFonts w:hint="eastAsia"/>
          <w:b/>
          <w:szCs w:val="21"/>
        </w:rPr>
        <w:t>注：只有学院审核通过的</w:t>
      </w:r>
      <w:r w:rsidR="00287229" w:rsidRPr="0009549F">
        <w:rPr>
          <w:rFonts w:hint="eastAsia"/>
          <w:b/>
          <w:szCs w:val="21"/>
        </w:rPr>
        <w:t>论文</w:t>
      </w:r>
      <w:r w:rsidRPr="0009549F">
        <w:rPr>
          <w:rFonts w:hint="eastAsia"/>
          <w:b/>
          <w:szCs w:val="21"/>
        </w:rPr>
        <w:t>才显示在“可供选择的论文列表”中</w:t>
      </w:r>
      <w:r w:rsidRPr="0009549F">
        <w:rPr>
          <w:rFonts w:hint="eastAsia"/>
          <w:szCs w:val="21"/>
        </w:rPr>
        <w:t>）</w:t>
      </w:r>
    </w:p>
    <w:p w:rsidR="00907EC1" w:rsidRDefault="00907EC1" w:rsidP="00907EC1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第三步：“</w:t>
      </w:r>
      <w:r w:rsidRPr="00032438">
        <w:rPr>
          <w:rFonts w:hint="eastAsia"/>
          <w:sz w:val="24"/>
        </w:rPr>
        <w:t>毕业和学位管理”</w:t>
      </w:r>
      <w:r>
        <w:rPr>
          <w:rFonts w:hint="eastAsia"/>
          <w:sz w:val="24"/>
        </w:rPr>
        <w:t>——“</w:t>
      </w:r>
      <w:r w:rsidRPr="00DC722E">
        <w:rPr>
          <w:rFonts w:hint="eastAsia"/>
          <w:sz w:val="24"/>
        </w:rPr>
        <w:t>科研和奖励情况表下载</w:t>
      </w:r>
      <w:r>
        <w:rPr>
          <w:rFonts w:hint="eastAsia"/>
          <w:sz w:val="24"/>
        </w:rPr>
        <w:t>”，下载“</w:t>
      </w:r>
      <w:r w:rsidRPr="00907EC1">
        <w:rPr>
          <w:rFonts w:hint="eastAsia"/>
          <w:sz w:val="24"/>
        </w:rPr>
        <w:t>博士研究生在读期间科研和奖励情况表”</w:t>
      </w:r>
      <w:r w:rsidR="0009549F">
        <w:rPr>
          <w:rFonts w:hint="eastAsia"/>
          <w:sz w:val="24"/>
        </w:rPr>
        <w:t>。</w:t>
      </w:r>
    </w:p>
    <w:p w:rsidR="00615287" w:rsidRPr="00287229" w:rsidRDefault="00615287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287229">
        <w:rPr>
          <w:rFonts w:hint="eastAsia"/>
          <w:b/>
          <w:sz w:val="24"/>
        </w:rPr>
        <w:t>（三）维护学位信息</w:t>
      </w:r>
    </w:p>
    <w:p w:rsidR="00615287" w:rsidRDefault="00615287" w:rsidP="00173CD6">
      <w:pPr>
        <w:snapToGrid w:val="0"/>
        <w:spacing w:line="360" w:lineRule="auto"/>
        <w:ind w:firstLineChars="200" w:firstLine="480"/>
        <w:rPr>
          <w:sz w:val="24"/>
        </w:rPr>
      </w:pPr>
      <w:r w:rsidRPr="006F6A61">
        <w:rPr>
          <w:rFonts w:hint="eastAsia"/>
          <w:sz w:val="24"/>
        </w:rPr>
        <w:t>“毕业和学位管理”——</w:t>
      </w:r>
      <w:r>
        <w:rPr>
          <w:rFonts w:hint="eastAsia"/>
          <w:sz w:val="24"/>
        </w:rPr>
        <w:t>“填写学位信息”。</w:t>
      </w:r>
    </w:p>
    <w:p w:rsidR="00173CD6" w:rsidRDefault="00173CD6" w:rsidP="00173CD6">
      <w:pPr>
        <w:snapToGrid w:val="0"/>
        <w:spacing w:line="360" w:lineRule="auto"/>
        <w:ind w:firstLineChars="200" w:firstLine="480"/>
        <w:rPr>
          <w:sz w:val="24"/>
        </w:rPr>
      </w:pPr>
    </w:p>
    <w:p w:rsidR="00615287" w:rsidRPr="00287229" w:rsidRDefault="00287229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287229">
        <w:rPr>
          <w:rFonts w:hint="eastAsia"/>
          <w:b/>
          <w:sz w:val="24"/>
        </w:rPr>
        <w:t>第二步</w:t>
      </w:r>
      <w:r w:rsidRPr="00287229">
        <w:rPr>
          <w:rFonts w:hint="eastAsia"/>
          <w:b/>
          <w:sz w:val="24"/>
        </w:rPr>
        <w:t xml:space="preserve"> </w:t>
      </w:r>
      <w:r w:rsidR="00173CD6">
        <w:rPr>
          <w:rFonts w:hint="eastAsia"/>
          <w:b/>
          <w:sz w:val="24"/>
        </w:rPr>
        <w:t xml:space="preserve"> </w:t>
      </w:r>
      <w:r w:rsidRPr="00287229">
        <w:rPr>
          <w:rFonts w:hint="eastAsia"/>
          <w:b/>
          <w:sz w:val="24"/>
        </w:rPr>
        <w:t>提交毕业申请</w:t>
      </w:r>
    </w:p>
    <w:p w:rsidR="009E0B22" w:rsidRDefault="000F2197" w:rsidP="00173CD6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（一）正常申请</w:t>
      </w:r>
      <w:r w:rsidR="00173CD6">
        <w:rPr>
          <w:rFonts w:hint="eastAsia"/>
          <w:sz w:val="24"/>
        </w:rPr>
        <w:t>毕业的研究生</w:t>
      </w:r>
      <w:r>
        <w:rPr>
          <w:rFonts w:hint="eastAsia"/>
          <w:sz w:val="24"/>
        </w:rPr>
        <w:t>：</w:t>
      </w:r>
      <w:r w:rsidR="009E0B22" w:rsidRPr="00032438">
        <w:rPr>
          <w:rFonts w:hint="eastAsia"/>
          <w:sz w:val="24"/>
        </w:rPr>
        <w:t>“毕业和学位管理”</w:t>
      </w:r>
      <w:r w:rsidR="00287229">
        <w:rPr>
          <w:rFonts w:hint="eastAsia"/>
          <w:sz w:val="24"/>
        </w:rPr>
        <w:t>——</w:t>
      </w:r>
      <w:r w:rsidR="009E0B22" w:rsidRPr="00032438">
        <w:rPr>
          <w:rFonts w:hint="eastAsia"/>
          <w:b/>
          <w:sz w:val="24"/>
        </w:rPr>
        <w:t>“提交毕业申请”</w:t>
      </w:r>
      <w:r w:rsidR="009E0B22" w:rsidRPr="00032438">
        <w:rPr>
          <w:rFonts w:hint="eastAsia"/>
          <w:sz w:val="24"/>
        </w:rPr>
        <w:t>。</w:t>
      </w:r>
    </w:p>
    <w:p w:rsidR="009E0B22" w:rsidRDefault="009E0B22" w:rsidP="00173CD6">
      <w:pPr>
        <w:snapToGrid w:val="0"/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F2197">
        <w:rPr>
          <w:rFonts w:hint="eastAsia"/>
          <w:sz w:val="24"/>
        </w:rPr>
        <w:t>二）</w:t>
      </w:r>
      <w:r>
        <w:rPr>
          <w:rFonts w:hint="eastAsia"/>
          <w:sz w:val="24"/>
        </w:rPr>
        <w:t>按未达培养方案要求申请毕业的</w:t>
      </w:r>
      <w:r w:rsidR="000F2197">
        <w:rPr>
          <w:rFonts w:hint="eastAsia"/>
          <w:sz w:val="24"/>
        </w:rPr>
        <w:t>博士</w:t>
      </w:r>
      <w:r>
        <w:rPr>
          <w:rFonts w:hint="eastAsia"/>
          <w:sz w:val="24"/>
        </w:rPr>
        <w:t>研究生</w:t>
      </w:r>
      <w:r w:rsidR="000F2197">
        <w:rPr>
          <w:rFonts w:hint="eastAsia"/>
          <w:sz w:val="24"/>
        </w:rPr>
        <w:t>：</w:t>
      </w:r>
      <w:r w:rsidRPr="00032438">
        <w:rPr>
          <w:rFonts w:hint="eastAsia"/>
          <w:sz w:val="24"/>
        </w:rPr>
        <w:t>“毕业和学位管理”</w:t>
      </w:r>
      <w:r w:rsidR="000F2197">
        <w:rPr>
          <w:rFonts w:hint="eastAsia"/>
          <w:sz w:val="24"/>
        </w:rPr>
        <w:t>——</w:t>
      </w:r>
      <w:r w:rsidRPr="009E0B22">
        <w:rPr>
          <w:rFonts w:hint="eastAsia"/>
          <w:b/>
          <w:sz w:val="24"/>
        </w:rPr>
        <w:t>“按未达培养方案要求提交毕业申请”</w:t>
      </w:r>
    </w:p>
    <w:p w:rsidR="00DC722E" w:rsidRDefault="000F2197" w:rsidP="00DC722E">
      <w:pPr>
        <w:snapToGrid w:val="0"/>
        <w:spacing w:line="360" w:lineRule="auto"/>
        <w:ind w:firstLineChars="200" w:firstLine="480"/>
        <w:rPr>
          <w:sz w:val="24"/>
        </w:rPr>
      </w:pPr>
      <w:r w:rsidRPr="00032438">
        <w:rPr>
          <w:rFonts w:hint="eastAsia"/>
          <w:sz w:val="24"/>
        </w:rPr>
        <w:t>申请完成后，请通过“查看毕业及学位状态”确认是否申请成功，并</w:t>
      </w:r>
      <w:r w:rsidR="00C747AB">
        <w:rPr>
          <w:rFonts w:hint="eastAsia"/>
          <w:sz w:val="24"/>
        </w:rPr>
        <w:t>关注</w:t>
      </w:r>
      <w:r w:rsidRPr="00032438">
        <w:rPr>
          <w:rFonts w:hint="eastAsia"/>
          <w:sz w:val="24"/>
        </w:rPr>
        <w:t>后续审批状态。</w:t>
      </w:r>
    </w:p>
    <w:p w:rsidR="0009549F" w:rsidRDefault="0009549F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09549F" w:rsidRDefault="0009549F" w:rsidP="00DC722E">
      <w:pPr>
        <w:snapToGrid w:val="0"/>
        <w:spacing w:line="360" w:lineRule="auto"/>
        <w:ind w:firstLineChars="200" w:firstLine="480"/>
        <w:rPr>
          <w:sz w:val="24"/>
        </w:rPr>
      </w:pPr>
    </w:p>
    <w:sectPr w:rsidR="00095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29" w:rsidRDefault="00124529" w:rsidP="009E0B22">
      <w:r>
        <w:separator/>
      </w:r>
    </w:p>
  </w:endnote>
  <w:endnote w:type="continuationSeparator" w:id="0">
    <w:p w:rsidR="00124529" w:rsidRDefault="00124529" w:rsidP="009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29" w:rsidRDefault="00124529" w:rsidP="009E0B22">
      <w:r>
        <w:separator/>
      </w:r>
    </w:p>
  </w:footnote>
  <w:footnote w:type="continuationSeparator" w:id="0">
    <w:p w:rsidR="00124529" w:rsidRDefault="00124529" w:rsidP="009E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A"/>
    <w:rsid w:val="000267EF"/>
    <w:rsid w:val="00044850"/>
    <w:rsid w:val="00051BDD"/>
    <w:rsid w:val="00052D59"/>
    <w:rsid w:val="00065758"/>
    <w:rsid w:val="00085248"/>
    <w:rsid w:val="00085792"/>
    <w:rsid w:val="00091AC9"/>
    <w:rsid w:val="0009549F"/>
    <w:rsid w:val="00096170"/>
    <w:rsid w:val="000A3C63"/>
    <w:rsid w:val="000B3BCB"/>
    <w:rsid w:val="000C130A"/>
    <w:rsid w:val="000E0C53"/>
    <w:rsid w:val="000F0CFA"/>
    <w:rsid w:val="000F2197"/>
    <w:rsid w:val="000F4113"/>
    <w:rsid w:val="000F5DB9"/>
    <w:rsid w:val="001024B8"/>
    <w:rsid w:val="001108D6"/>
    <w:rsid w:val="00113ED5"/>
    <w:rsid w:val="001153C2"/>
    <w:rsid w:val="00122248"/>
    <w:rsid w:val="00124529"/>
    <w:rsid w:val="001317BE"/>
    <w:rsid w:val="00133578"/>
    <w:rsid w:val="00135EFF"/>
    <w:rsid w:val="00140109"/>
    <w:rsid w:val="001503D3"/>
    <w:rsid w:val="00150448"/>
    <w:rsid w:val="00173CD6"/>
    <w:rsid w:val="00184C18"/>
    <w:rsid w:val="00191725"/>
    <w:rsid w:val="001969FD"/>
    <w:rsid w:val="001A18BC"/>
    <w:rsid w:val="001A2BD0"/>
    <w:rsid w:val="001B08CD"/>
    <w:rsid w:val="001B3E2D"/>
    <w:rsid w:val="001E313B"/>
    <w:rsid w:val="001E6BDD"/>
    <w:rsid w:val="001F1E21"/>
    <w:rsid w:val="002311BB"/>
    <w:rsid w:val="0023214C"/>
    <w:rsid w:val="00250968"/>
    <w:rsid w:val="0025198D"/>
    <w:rsid w:val="00252654"/>
    <w:rsid w:val="00252BA6"/>
    <w:rsid w:val="0026030D"/>
    <w:rsid w:val="00261E27"/>
    <w:rsid w:val="00262B82"/>
    <w:rsid w:val="00271D5A"/>
    <w:rsid w:val="00283494"/>
    <w:rsid w:val="00285B88"/>
    <w:rsid w:val="00287229"/>
    <w:rsid w:val="002A153F"/>
    <w:rsid w:val="002B7CC5"/>
    <w:rsid w:val="002E2680"/>
    <w:rsid w:val="002E27E4"/>
    <w:rsid w:val="002E35B0"/>
    <w:rsid w:val="002F535D"/>
    <w:rsid w:val="002F7146"/>
    <w:rsid w:val="00321434"/>
    <w:rsid w:val="00357647"/>
    <w:rsid w:val="0038106C"/>
    <w:rsid w:val="003A5E72"/>
    <w:rsid w:val="003B05C3"/>
    <w:rsid w:val="003C348C"/>
    <w:rsid w:val="003C7E66"/>
    <w:rsid w:val="003D1089"/>
    <w:rsid w:val="003E6A9F"/>
    <w:rsid w:val="003F638D"/>
    <w:rsid w:val="003F73AF"/>
    <w:rsid w:val="004024E2"/>
    <w:rsid w:val="0041684A"/>
    <w:rsid w:val="00421B3C"/>
    <w:rsid w:val="0045157F"/>
    <w:rsid w:val="00455F9A"/>
    <w:rsid w:val="0045705B"/>
    <w:rsid w:val="0046427F"/>
    <w:rsid w:val="00490576"/>
    <w:rsid w:val="00491C43"/>
    <w:rsid w:val="004948DB"/>
    <w:rsid w:val="00496EA0"/>
    <w:rsid w:val="004B02AB"/>
    <w:rsid w:val="004B10C4"/>
    <w:rsid w:val="004B71CE"/>
    <w:rsid w:val="004B7E1D"/>
    <w:rsid w:val="004D77BF"/>
    <w:rsid w:val="004F6826"/>
    <w:rsid w:val="00507AC0"/>
    <w:rsid w:val="00512189"/>
    <w:rsid w:val="00521FC4"/>
    <w:rsid w:val="00527DA2"/>
    <w:rsid w:val="00541FB4"/>
    <w:rsid w:val="005575A1"/>
    <w:rsid w:val="00577802"/>
    <w:rsid w:val="005816FC"/>
    <w:rsid w:val="005857F8"/>
    <w:rsid w:val="00586872"/>
    <w:rsid w:val="005A5E47"/>
    <w:rsid w:val="005B4CEB"/>
    <w:rsid w:val="005C0F65"/>
    <w:rsid w:val="005D12B8"/>
    <w:rsid w:val="005F4260"/>
    <w:rsid w:val="00615287"/>
    <w:rsid w:val="006153CF"/>
    <w:rsid w:val="00634275"/>
    <w:rsid w:val="00637539"/>
    <w:rsid w:val="00643466"/>
    <w:rsid w:val="00644BE7"/>
    <w:rsid w:val="00656C0E"/>
    <w:rsid w:val="0066334B"/>
    <w:rsid w:val="0067182E"/>
    <w:rsid w:val="00673D1E"/>
    <w:rsid w:val="00686BEE"/>
    <w:rsid w:val="006B1017"/>
    <w:rsid w:val="006B6771"/>
    <w:rsid w:val="006C19CD"/>
    <w:rsid w:val="006C3030"/>
    <w:rsid w:val="006D6B30"/>
    <w:rsid w:val="006E538B"/>
    <w:rsid w:val="006F0881"/>
    <w:rsid w:val="006F0F97"/>
    <w:rsid w:val="00707568"/>
    <w:rsid w:val="00711A51"/>
    <w:rsid w:val="0073725B"/>
    <w:rsid w:val="00757F75"/>
    <w:rsid w:val="0076125A"/>
    <w:rsid w:val="00771605"/>
    <w:rsid w:val="00781F5D"/>
    <w:rsid w:val="00794AFB"/>
    <w:rsid w:val="007B56A0"/>
    <w:rsid w:val="007D2D0F"/>
    <w:rsid w:val="007F196C"/>
    <w:rsid w:val="00806AD8"/>
    <w:rsid w:val="008214BC"/>
    <w:rsid w:val="0082304E"/>
    <w:rsid w:val="00825B52"/>
    <w:rsid w:val="0083170F"/>
    <w:rsid w:val="008467D0"/>
    <w:rsid w:val="00856AEF"/>
    <w:rsid w:val="008574FC"/>
    <w:rsid w:val="00866F5D"/>
    <w:rsid w:val="008761C4"/>
    <w:rsid w:val="008777EC"/>
    <w:rsid w:val="00880A47"/>
    <w:rsid w:val="00885ED8"/>
    <w:rsid w:val="00894B35"/>
    <w:rsid w:val="008A479E"/>
    <w:rsid w:val="008A7D17"/>
    <w:rsid w:val="008B1639"/>
    <w:rsid w:val="008B690A"/>
    <w:rsid w:val="008C6F82"/>
    <w:rsid w:val="008D53CF"/>
    <w:rsid w:val="00907EC1"/>
    <w:rsid w:val="0091037E"/>
    <w:rsid w:val="009157AA"/>
    <w:rsid w:val="00927B81"/>
    <w:rsid w:val="00932B37"/>
    <w:rsid w:val="009434E4"/>
    <w:rsid w:val="0095105E"/>
    <w:rsid w:val="00990D00"/>
    <w:rsid w:val="00994937"/>
    <w:rsid w:val="009A1E56"/>
    <w:rsid w:val="009A4005"/>
    <w:rsid w:val="009B2997"/>
    <w:rsid w:val="009B49DC"/>
    <w:rsid w:val="009C33AE"/>
    <w:rsid w:val="009E0B22"/>
    <w:rsid w:val="009E0C4C"/>
    <w:rsid w:val="009F611D"/>
    <w:rsid w:val="00A353A3"/>
    <w:rsid w:val="00A4087C"/>
    <w:rsid w:val="00A44FF8"/>
    <w:rsid w:val="00A65AB6"/>
    <w:rsid w:val="00A92D3C"/>
    <w:rsid w:val="00A94420"/>
    <w:rsid w:val="00A9626E"/>
    <w:rsid w:val="00AA60A4"/>
    <w:rsid w:val="00AB7DAF"/>
    <w:rsid w:val="00AD0DBD"/>
    <w:rsid w:val="00AD1029"/>
    <w:rsid w:val="00AD25A2"/>
    <w:rsid w:val="00AD7534"/>
    <w:rsid w:val="00AE6DBD"/>
    <w:rsid w:val="00AF66B5"/>
    <w:rsid w:val="00B11000"/>
    <w:rsid w:val="00B150BC"/>
    <w:rsid w:val="00B3279D"/>
    <w:rsid w:val="00B351C7"/>
    <w:rsid w:val="00B53FA5"/>
    <w:rsid w:val="00B95A22"/>
    <w:rsid w:val="00BB317B"/>
    <w:rsid w:val="00BB59AA"/>
    <w:rsid w:val="00BC6C4A"/>
    <w:rsid w:val="00BF5290"/>
    <w:rsid w:val="00C05753"/>
    <w:rsid w:val="00C23E91"/>
    <w:rsid w:val="00C41B9E"/>
    <w:rsid w:val="00C435AA"/>
    <w:rsid w:val="00C4378F"/>
    <w:rsid w:val="00C65810"/>
    <w:rsid w:val="00C746A0"/>
    <w:rsid w:val="00C747AB"/>
    <w:rsid w:val="00C74A64"/>
    <w:rsid w:val="00C76B76"/>
    <w:rsid w:val="00CA2A24"/>
    <w:rsid w:val="00CA2D81"/>
    <w:rsid w:val="00CC35E3"/>
    <w:rsid w:val="00CC6834"/>
    <w:rsid w:val="00CC79A8"/>
    <w:rsid w:val="00CD6E91"/>
    <w:rsid w:val="00CE2C31"/>
    <w:rsid w:val="00D025E0"/>
    <w:rsid w:val="00D204B8"/>
    <w:rsid w:val="00D2060F"/>
    <w:rsid w:val="00D26AB6"/>
    <w:rsid w:val="00D41764"/>
    <w:rsid w:val="00D838AB"/>
    <w:rsid w:val="00D86B1D"/>
    <w:rsid w:val="00D9123B"/>
    <w:rsid w:val="00D94530"/>
    <w:rsid w:val="00DA4683"/>
    <w:rsid w:val="00DC22C2"/>
    <w:rsid w:val="00DC722E"/>
    <w:rsid w:val="00DD4DF0"/>
    <w:rsid w:val="00DE0916"/>
    <w:rsid w:val="00DE24B3"/>
    <w:rsid w:val="00DE5569"/>
    <w:rsid w:val="00DF38F0"/>
    <w:rsid w:val="00E2157B"/>
    <w:rsid w:val="00E56B70"/>
    <w:rsid w:val="00E864AF"/>
    <w:rsid w:val="00E95EC9"/>
    <w:rsid w:val="00ED093A"/>
    <w:rsid w:val="00EE1438"/>
    <w:rsid w:val="00EE7DD4"/>
    <w:rsid w:val="00EF2A35"/>
    <w:rsid w:val="00EF6BDF"/>
    <w:rsid w:val="00F247A2"/>
    <w:rsid w:val="00F25FD8"/>
    <w:rsid w:val="00F31126"/>
    <w:rsid w:val="00F408CA"/>
    <w:rsid w:val="00F529C0"/>
    <w:rsid w:val="00F571AB"/>
    <w:rsid w:val="00F97256"/>
    <w:rsid w:val="00FA10D4"/>
    <w:rsid w:val="00FA1FE3"/>
    <w:rsid w:val="00FA5C7E"/>
    <w:rsid w:val="00FC2EC0"/>
    <w:rsid w:val="00FC6ED7"/>
    <w:rsid w:val="00FD0ABA"/>
    <w:rsid w:val="00FD1506"/>
    <w:rsid w:val="00FD1FDD"/>
    <w:rsid w:val="00FD6946"/>
    <w:rsid w:val="00FE6FA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信春雨</cp:lastModifiedBy>
  <cp:revision>10</cp:revision>
  <dcterms:created xsi:type="dcterms:W3CDTF">2014-05-13T06:55:00Z</dcterms:created>
  <dcterms:modified xsi:type="dcterms:W3CDTF">2014-09-11T00:51:00Z</dcterms:modified>
</cp:coreProperties>
</file>